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E448" w14:textId="75BB4D11" w:rsidR="00515E32" w:rsidRDefault="00046C60">
      <w:r>
        <w:t>I am Nicky and I am administrator who works in a inclusive special needs community in Bangkok, Thailand! I am a person with Autism Spectrum!</w:t>
      </w:r>
    </w:p>
    <w:p w14:paraId="2923B2BA" w14:textId="77777777" w:rsidR="00046C60" w:rsidRDefault="00046C60"/>
    <w:p w14:paraId="7435631C" w14:textId="4F3365EF" w:rsidR="00046C60" w:rsidRDefault="00046C60">
      <w:r>
        <w:t>My challenge that I worked as office administrator is planning own job task which is very hard to do so my workplace can have work log using Google Docs to check or communication channels like Email, Slack etc.</w:t>
      </w:r>
    </w:p>
    <w:p w14:paraId="69400F84" w14:textId="77777777" w:rsidR="00046C60" w:rsidRDefault="00046C60"/>
    <w:p w14:paraId="72D0C1C9" w14:textId="1715739E" w:rsidR="00046C60" w:rsidRDefault="00046C60">
      <w:r>
        <w:t>My inspiration for working is like playing games on Nintendo Switch such as Fortnite to make it win, teamwork and so much more!</w:t>
      </w:r>
    </w:p>
    <w:p w14:paraId="222F795B" w14:textId="77777777" w:rsidR="00046C60" w:rsidRDefault="00046C60"/>
    <w:p w14:paraId="38EBD636" w14:textId="4A859A1A" w:rsidR="00046C60" w:rsidRDefault="00046C60">
      <w:r>
        <w:t>My inclusion in my life is like taking public transport independently like ride hailing apps etc.</w:t>
      </w:r>
    </w:p>
    <w:p w14:paraId="308B3F7A" w14:textId="50A3BE3E" w:rsidR="00F226F5" w:rsidRDefault="00F226F5">
      <w:r>
        <w:t>Sometimes my inclusion can be challenging for special needs!</w:t>
      </w:r>
    </w:p>
    <w:sectPr w:rsidR="00F22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60"/>
    <w:rsid w:val="00046C60"/>
    <w:rsid w:val="00272465"/>
    <w:rsid w:val="00437F08"/>
    <w:rsid w:val="00515E32"/>
    <w:rsid w:val="00F226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DC71"/>
  <w15:chartTrackingRefBased/>
  <w15:docId w15:val="{CE9B42E6-8058-4608-8DB9-1AA2E6AE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C6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046C6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046C6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46C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C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C6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046C6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046C6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46C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C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C60"/>
    <w:rPr>
      <w:rFonts w:eastAsiaTheme="majorEastAsia" w:cstheme="majorBidi"/>
      <w:color w:val="272727" w:themeColor="text1" w:themeTint="D8"/>
    </w:rPr>
  </w:style>
  <w:style w:type="paragraph" w:styleId="Title">
    <w:name w:val="Title"/>
    <w:basedOn w:val="Normal"/>
    <w:next w:val="Normal"/>
    <w:link w:val="TitleChar"/>
    <w:uiPriority w:val="10"/>
    <w:qFormat/>
    <w:rsid w:val="00046C6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46C6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46C6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46C6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46C60"/>
    <w:pPr>
      <w:spacing w:before="160"/>
      <w:jc w:val="center"/>
    </w:pPr>
    <w:rPr>
      <w:i/>
      <w:iCs/>
      <w:color w:val="404040" w:themeColor="text1" w:themeTint="BF"/>
    </w:rPr>
  </w:style>
  <w:style w:type="character" w:customStyle="1" w:styleId="QuoteChar">
    <w:name w:val="Quote Char"/>
    <w:basedOn w:val="DefaultParagraphFont"/>
    <w:link w:val="Quote"/>
    <w:uiPriority w:val="29"/>
    <w:rsid w:val="00046C60"/>
    <w:rPr>
      <w:i/>
      <w:iCs/>
      <w:color w:val="404040" w:themeColor="text1" w:themeTint="BF"/>
    </w:rPr>
  </w:style>
  <w:style w:type="paragraph" w:styleId="ListParagraph">
    <w:name w:val="List Paragraph"/>
    <w:basedOn w:val="Normal"/>
    <w:uiPriority w:val="34"/>
    <w:qFormat/>
    <w:rsid w:val="00046C60"/>
    <w:pPr>
      <w:ind w:left="720"/>
      <w:contextualSpacing/>
    </w:pPr>
  </w:style>
  <w:style w:type="character" w:styleId="IntenseEmphasis">
    <w:name w:val="Intense Emphasis"/>
    <w:basedOn w:val="DefaultParagraphFont"/>
    <w:uiPriority w:val="21"/>
    <w:qFormat/>
    <w:rsid w:val="00046C60"/>
    <w:rPr>
      <w:i/>
      <w:iCs/>
      <w:color w:val="2F5496" w:themeColor="accent1" w:themeShade="BF"/>
    </w:rPr>
  </w:style>
  <w:style w:type="paragraph" w:styleId="IntenseQuote">
    <w:name w:val="Intense Quote"/>
    <w:basedOn w:val="Normal"/>
    <w:next w:val="Normal"/>
    <w:link w:val="IntenseQuoteChar"/>
    <w:uiPriority w:val="30"/>
    <w:qFormat/>
    <w:rsid w:val="00046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C60"/>
    <w:rPr>
      <w:i/>
      <w:iCs/>
      <w:color w:val="2F5496" w:themeColor="accent1" w:themeShade="BF"/>
    </w:rPr>
  </w:style>
  <w:style w:type="character" w:styleId="IntenseReference">
    <w:name w:val="Intense Reference"/>
    <w:basedOn w:val="DefaultParagraphFont"/>
    <w:uiPriority w:val="32"/>
    <w:qFormat/>
    <w:rsid w:val="00046C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Wedemeyer</dc:creator>
  <cp:keywords/>
  <dc:description/>
  <cp:lastModifiedBy>Nicky Wedemeyer</cp:lastModifiedBy>
  <cp:revision>2</cp:revision>
  <dcterms:created xsi:type="dcterms:W3CDTF">2025-09-12T12:22:00Z</dcterms:created>
  <dcterms:modified xsi:type="dcterms:W3CDTF">2025-09-12T12:31:00Z</dcterms:modified>
</cp:coreProperties>
</file>